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0D" w:rsidRPr="0087094D" w:rsidRDefault="00DB1E0D" w:rsidP="00DB1E0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Pr="0087094D" w:rsidRDefault="00DB1E0D" w:rsidP="00DB1E0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094D">
        <w:rPr>
          <w:rFonts w:ascii="Times New Roman" w:hAnsi="Times New Roman" w:cs="Times New Roman"/>
          <w:sz w:val="28"/>
          <w:szCs w:val="28"/>
          <w:lang w:val="en-US"/>
        </w:rPr>
        <w:t>Best three athletes of competition season of 2014</w:t>
      </w:r>
    </w:p>
    <w:p w:rsidR="00DB1E0D" w:rsidRPr="0087094D" w:rsidRDefault="00DB1E0D" w:rsidP="00DB1E0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B1E0D" w:rsidRPr="0087094D" w:rsidRDefault="00DB1E0D" w:rsidP="00DB1E0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869"/>
        <w:gridCol w:w="2490"/>
        <w:gridCol w:w="1541"/>
        <w:gridCol w:w="1564"/>
        <w:gridCol w:w="1552"/>
        <w:gridCol w:w="1555"/>
      </w:tblGrid>
      <w:tr w:rsidR="0087094D" w:rsidRPr="0087094D" w:rsidTr="00DB1E0D">
        <w:tc>
          <w:tcPr>
            <w:tcW w:w="67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Order</w:t>
            </w:r>
          </w:p>
        </w:tc>
        <w:tc>
          <w:tcPr>
            <w:tcW w:w="251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Surname and first name of athlete</w:t>
            </w:r>
          </w:p>
        </w:tc>
        <w:tc>
          <w:tcPr>
            <w:tcW w:w="159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Year of birth</w:t>
            </w:r>
          </w:p>
        </w:tc>
        <w:tc>
          <w:tcPr>
            <w:tcW w:w="159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Athletic event</w:t>
            </w:r>
          </w:p>
        </w:tc>
        <w:tc>
          <w:tcPr>
            <w:tcW w:w="159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Result</w:t>
            </w:r>
          </w:p>
        </w:tc>
        <w:tc>
          <w:tcPr>
            <w:tcW w:w="1596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Scores</w:t>
            </w:r>
          </w:p>
        </w:tc>
      </w:tr>
      <w:tr w:rsidR="00DB1E0D" w:rsidRPr="0087094D" w:rsidTr="00DB1E0D">
        <w:tc>
          <w:tcPr>
            <w:tcW w:w="67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1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Aghasyan</w:t>
            </w:r>
            <w:proofErr w:type="spellEnd"/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Levon</w:t>
            </w:r>
            <w:proofErr w:type="spellEnd"/>
          </w:p>
          <w:p w:rsidR="00140D4B" w:rsidRPr="0087094D" w:rsidRDefault="00140D4B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1995</w:t>
            </w:r>
          </w:p>
        </w:tc>
        <w:tc>
          <w:tcPr>
            <w:tcW w:w="159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Triple jump  </w:t>
            </w:r>
          </w:p>
        </w:tc>
        <w:tc>
          <w:tcPr>
            <w:tcW w:w="159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16.29    </w:t>
            </w:r>
          </w:p>
        </w:tc>
        <w:tc>
          <w:tcPr>
            <w:tcW w:w="1596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1089</w:t>
            </w:r>
          </w:p>
        </w:tc>
      </w:tr>
      <w:tr w:rsidR="00DB1E0D" w:rsidRPr="0087094D" w:rsidTr="00DB1E0D">
        <w:tc>
          <w:tcPr>
            <w:tcW w:w="67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1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Pahlevanyan</w:t>
            </w:r>
            <w:proofErr w:type="spellEnd"/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Vardan</w:t>
            </w:r>
            <w:proofErr w:type="spellEnd"/>
          </w:p>
          <w:p w:rsidR="00140D4B" w:rsidRPr="0087094D" w:rsidRDefault="00140D4B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1988</w:t>
            </w:r>
          </w:p>
        </w:tc>
        <w:tc>
          <w:tcPr>
            <w:tcW w:w="159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Long jump</w:t>
            </w:r>
          </w:p>
        </w:tc>
        <w:tc>
          <w:tcPr>
            <w:tcW w:w="159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7.57</w:t>
            </w:r>
          </w:p>
        </w:tc>
        <w:tc>
          <w:tcPr>
            <w:tcW w:w="1596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1045</w:t>
            </w:r>
          </w:p>
        </w:tc>
      </w:tr>
      <w:tr w:rsidR="00DB1E0D" w:rsidRPr="0087094D" w:rsidTr="00DB1E0D">
        <w:tc>
          <w:tcPr>
            <w:tcW w:w="67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1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Hambardzumyan</w:t>
            </w:r>
            <w:proofErr w:type="spellEnd"/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Artak</w:t>
            </w:r>
            <w:proofErr w:type="spellEnd"/>
          </w:p>
          <w:p w:rsidR="00140D4B" w:rsidRPr="0087094D" w:rsidRDefault="00140D4B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9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1989</w:t>
            </w:r>
          </w:p>
        </w:tc>
        <w:tc>
          <w:tcPr>
            <w:tcW w:w="159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Long jump</w:t>
            </w:r>
          </w:p>
        </w:tc>
        <w:tc>
          <w:tcPr>
            <w:tcW w:w="1595" w:type="dxa"/>
          </w:tcPr>
          <w:p w:rsidR="00DB1E0D" w:rsidRPr="0087094D" w:rsidRDefault="00DB1E0D" w:rsidP="00DB1E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7.52</w:t>
            </w:r>
          </w:p>
        </w:tc>
        <w:tc>
          <w:tcPr>
            <w:tcW w:w="1596" w:type="dxa"/>
          </w:tcPr>
          <w:p w:rsidR="00DB1E0D" w:rsidRPr="0087094D" w:rsidRDefault="00DB1E0D" w:rsidP="00DE3C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0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1034</w:t>
            </w:r>
          </w:p>
        </w:tc>
      </w:tr>
    </w:tbl>
    <w:p w:rsidR="00DB1E0D" w:rsidRPr="0087094D" w:rsidRDefault="00DB1E0D" w:rsidP="00DB1E0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B1E0D" w:rsidRPr="00DB1E0D" w:rsidRDefault="00DB1E0D" w:rsidP="00DB1E0D">
      <w:pPr>
        <w:rPr>
          <w:rFonts w:ascii="Times New Roman" w:hAnsi="Times New Roman" w:cs="Times New Roman"/>
          <w:lang w:val="en-US"/>
        </w:rPr>
      </w:pPr>
    </w:p>
    <w:sectPr w:rsidR="00DB1E0D" w:rsidRPr="00DB1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E0D"/>
    <w:rsid w:val="00140D4B"/>
    <w:rsid w:val="0087094D"/>
    <w:rsid w:val="00DB1E0D"/>
    <w:rsid w:val="00DE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E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>Patron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2014-10-24T07:56:00Z</dcterms:created>
  <dcterms:modified xsi:type="dcterms:W3CDTF">2014-10-24T08:01:00Z</dcterms:modified>
</cp:coreProperties>
</file>